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CA" w:rsidRDefault="003B0CCA" w:rsidP="003B0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работа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группы </w:t>
      </w:r>
    </w:p>
    <w:p w:rsidR="003B0CCA" w:rsidRDefault="003B0CCA" w:rsidP="003B0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1РЭ93</w:t>
      </w:r>
    </w:p>
    <w:p w:rsidR="003B0CCA" w:rsidRDefault="003B0CCA" w:rsidP="003B0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19.02.2020 </w:t>
      </w:r>
    </w:p>
    <w:p w:rsidR="003B0CCA" w:rsidRPr="00D94D36" w:rsidRDefault="003B0CCA" w:rsidP="003B0C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Тема 14. </w:t>
      </w:r>
      <w:r w:rsidRPr="00D94D36">
        <w:rPr>
          <w:rFonts w:ascii="Times New Roman" w:hAnsi="Times New Roman" w:cs="Times New Roman"/>
          <w:b/>
          <w:spacing w:val="-3"/>
          <w:sz w:val="24"/>
          <w:szCs w:val="24"/>
        </w:rPr>
        <w:t>Глагол.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97685">
        <w:rPr>
          <w:rFonts w:ascii="Times New Roman" w:hAnsi="Times New Roman" w:cs="Times New Roman"/>
          <w:b/>
          <w:spacing w:val="-3"/>
          <w:sz w:val="24"/>
          <w:szCs w:val="24"/>
        </w:rPr>
        <w:t>Контрольные вопросы.</w:t>
      </w:r>
    </w:p>
    <w:p w:rsidR="003B0CCA" w:rsidRPr="004C678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 w:rsidRPr="004C678A">
        <w:rPr>
          <w:rFonts w:ascii="Times New Roman" w:hAnsi="Times New Roman" w:cs="Times New Roman"/>
          <w:spacing w:val="-3"/>
          <w:sz w:val="24"/>
          <w:szCs w:val="24"/>
        </w:rPr>
        <w:t>1.Дайте определение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глагола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как части речи.</w:t>
      </w:r>
    </w:p>
    <w:p w:rsidR="003B0CCA" w:rsidRPr="004C678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 w:rsidRPr="004C678A">
        <w:rPr>
          <w:rFonts w:ascii="Times New Roman" w:hAnsi="Times New Roman" w:cs="Times New Roman"/>
          <w:spacing w:val="-3"/>
          <w:sz w:val="24"/>
          <w:szCs w:val="24"/>
        </w:rPr>
        <w:t>2.Назовите его общее грамматическое значение, укажите  морфологические, словообразовательные и синтаксические признаки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глагола</w:t>
      </w:r>
      <w:r w:rsidRPr="004C678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B0CCA" w:rsidRPr="004C678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 w:rsidRPr="004C678A">
        <w:rPr>
          <w:rFonts w:ascii="Times New Roman" w:hAnsi="Times New Roman" w:cs="Times New Roman"/>
          <w:spacing w:val="-3"/>
          <w:sz w:val="24"/>
          <w:szCs w:val="24"/>
        </w:rPr>
        <w:t>3.</w:t>
      </w:r>
      <w:r>
        <w:rPr>
          <w:rFonts w:ascii="Times New Roman" w:hAnsi="Times New Roman" w:cs="Times New Roman"/>
          <w:spacing w:val="-3"/>
          <w:sz w:val="24"/>
          <w:szCs w:val="24"/>
        </w:rPr>
        <w:t>Чем различаются  глаголы совершенного и несовершенного вида? Какие  глаголы называются одновидовыми, какие двувидовыми? Приведите примеры.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 w:rsidRPr="004C678A">
        <w:rPr>
          <w:rFonts w:ascii="Times New Roman" w:hAnsi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9D43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Чем различаются  глаголы переходные и непереходные?  Приведите примеры.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  Почему время можно определить только у глаголов  изъявительного наклонения? Как образуются  глаголы повелительного, условного наклонений? Приведите примеры.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4C678A">
        <w:rPr>
          <w:rFonts w:ascii="Times New Roman" w:hAnsi="Times New Roman" w:cs="Times New Roman"/>
          <w:spacing w:val="-3"/>
          <w:sz w:val="24"/>
          <w:szCs w:val="24"/>
        </w:rPr>
        <w:t xml:space="preserve">. Расскажите о правописании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мягкого знака </w:t>
      </w:r>
      <w:r w:rsidRPr="004C678A"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глаголах.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7.О каких еще  видах орфограмм  в  глаголах нужно помнить?</w:t>
      </w:r>
    </w:p>
    <w:p w:rsidR="00F8441C" w:rsidRDefault="00F8441C" w:rsidP="00F844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Стр.200-213</w:t>
      </w:r>
    </w:p>
    <w:p w:rsidR="00F8441C" w:rsidRDefault="00F8441C" w:rsidP="00F844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ОИ 1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</w:p>
    <w:p w:rsidR="003B0CCA" w:rsidRPr="0001398C" w:rsidRDefault="003B0CCA" w:rsidP="003B0CCA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</w:p>
    <w:p w:rsidR="003B0CCA" w:rsidRPr="003D517D" w:rsidRDefault="003B0CCA" w:rsidP="00251D9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>Тест по теме «Глагол»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>1. Какие морфологические признаки имеет глагол?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падеж,  наклонение, род;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склонение, лицо, время;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вид, наклонение, время, лицо, число;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род, число, падеж;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 склонение, лицо, время, род, число, падеж.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>2. Выберите вариант с переходным глаголом: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любить музыку;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зайти за другом;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уйти домой;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улыбаться девушке;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 одеться к ужину.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>3. Какие глаголы обладают категорией рода?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глаголы настоящего времени;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возвратные глаголы;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глаголы неопределенной формы;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глаголы прошедшего времени;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 глаголы будущего времени.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>4. От каких глаголов образуется форма настоящего времени?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выбросить, взять, просмотреть;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приехать, сочинить, построить;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поздравить, сказать, взять;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сочинять, помогать, дышать, поздравлять;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 написать, дыхнуть, выбросить.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 xml:space="preserve">5. Определите наклонение глаголов: </w:t>
      </w:r>
      <w:r w:rsidRPr="003D517D">
        <w:rPr>
          <w:rFonts w:ascii="Times New Roman" w:hAnsi="Times New Roman" w:cs="Times New Roman"/>
          <w:b/>
          <w:i/>
          <w:sz w:val="24"/>
          <w:szCs w:val="24"/>
        </w:rPr>
        <w:t>спойте, сходил бы, напишу.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условное, повелительное, изъявительное;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изъявительное, условное, повелительное;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повелительное, условное, изъявительное;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изъявительное, повелительное, условное;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 условное, изъявительное, повелительное.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 xml:space="preserve">6. Какие глаголы относятся к </w:t>
      </w:r>
      <w:proofErr w:type="gramStart"/>
      <w:r w:rsidRPr="003D517D">
        <w:rPr>
          <w:rFonts w:ascii="Times New Roman" w:hAnsi="Times New Roman" w:cs="Times New Roman"/>
          <w:b/>
          <w:sz w:val="24"/>
          <w:szCs w:val="24"/>
        </w:rPr>
        <w:t>разноспрягаемым</w:t>
      </w:r>
      <w:proofErr w:type="gramEnd"/>
      <w:r w:rsidRPr="003D517D">
        <w:rPr>
          <w:rFonts w:ascii="Times New Roman" w:hAnsi="Times New Roman" w:cs="Times New Roman"/>
          <w:b/>
          <w:sz w:val="24"/>
          <w:szCs w:val="24"/>
        </w:rPr>
        <w:t>?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гнать, дышать, держать, слышать;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lastRenderedPageBreak/>
        <w:t xml:space="preserve"> Б) брить, стелить;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бежать, хотеть;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видеть, ненавидеть, зависеть, терпеть, обидеть, смотреть, вертеть;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Д) все глаголы на 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D517D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>7. Какие глаголы являются безличными?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горевать, ночевать, бушевать;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улыбается, умывается, одевается;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бродить, предупредить, дерзить;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шелестеть, говорить, устремить;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D517D">
        <w:rPr>
          <w:rFonts w:ascii="Times New Roman" w:hAnsi="Times New Roman" w:cs="Times New Roman"/>
          <w:sz w:val="24"/>
          <w:szCs w:val="24"/>
        </w:rPr>
        <w:t>ездоровится, взгрустнулось, дышится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>8. Назовите постоянные признаки глагола: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время, лицо, род;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вид, число, время;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вид, спряжение, переходность;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 Г) спряжение, лицо, число;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 наклонение, спряжение, время.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 xml:space="preserve">9. В каких глаголах пишется </w:t>
      </w:r>
      <w:r w:rsidRPr="003D517D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D517D">
        <w:rPr>
          <w:rFonts w:ascii="Times New Roman" w:hAnsi="Times New Roman" w:cs="Times New Roman"/>
          <w:b/>
          <w:sz w:val="24"/>
          <w:szCs w:val="24"/>
        </w:rPr>
        <w:t>?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А) в инфинитиве, во </w:t>
      </w:r>
      <w:r w:rsidRPr="003D51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517D">
        <w:rPr>
          <w:rFonts w:ascii="Times New Roman" w:hAnsi="Times New Roman" w:cs="Times New Roman"/>
          <w:sz w:val="24"/>
          <w:szCs w:val="24"/>
        </w:rPr>
        <w:t xml:space="preserve"> лице единственного числа, в повелительном наклонении;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Б) в глаголах </w:t>
      </w:r>
      <w:r w:rsidRPr="003D51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517D">
        <w:rPr>
          <w:rFonts w:ascii="Times New Roman" w:hAnsi="Times New Roman" w:cs="Times New Roman"/>
          <w:sz w:val="24"/>
          <w:szCs w:val="24"/>
        </w:rPr>
        <w:t xml:space="preserve"> спряжения условного наклонения;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В) в глаголах </w:t>
      </w:r>
      <w:r w:rsidRPr="003D51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517D">
        <w:rPr>
          <w:rFonts w:ascii="Times New Roman" w:hAnsi="Times New Roman" w:cs="Times New Roman"/>
          <w:sz w:val="24"/>
          <w:szCs w:val="24"/>
        </w:rPr>
        <w:t xml:space="preserve"> спряжения повелительного наклонения;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во всех безличных глаголах;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 в глаголах прошедшего времени.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 xml:space="preserve">10. Как образовать видовую пару глаголов: </w:t>
      </w:r>
      <w:r w:rsidRPr="003D517D">
        <w:rPr>
          <w:rFonts w:ascii="Times New Roman" w:hAnsi="Times New Roman" w:cs="Times New Roman"/>
          <w:b/>
          <w:i/>
          <w:sz w:val="24"/>
          <w:szCs w:val="24"/>
        </w:rPr>
        <w:t>разрезать, рассыпать</w:t>
      </w:r>
      <w:r w:rsidRPr="003D517D">
        <w:rPr>
          <w:rFonts w:ascii="Times New Roman" w:hAnsi="Times New Roman" w:cs="Times New Roman"/>
          <w:b/>
          <w:sz w:val="24"/>
          <w:szCs w:val="24"/>
        </w:rPr>
        <w:t>?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с помощью перестановки ударения;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с помощью приставок;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с помощью суффиксов;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путем чередования гласных в корне;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Д) с помощью приставок и суффиксов.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 xml:space="preserve">11. Выберите вариант с суффиксом </w:t>
      </w:r>
      <w:proofErr w:type="gramStart"/>
      <w:r w:rsidRPr="003D517D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3D517D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3D517D">
        <w:rPr>
          <w:rFonts w:ascii="Times New Roman" w:hAnsi="Times New Roman" w:cs="Times New Roman"/>
          <w:b/>
          <w:i/>
          <w:sz w:val="24"/>
          <w:szCs w:val="24"/>
        </w:rPr>
        <w:t>ва</w:t>
      </w:r>
      <w:proofErr w:type="spellEnd"/>
      <w:r w:rsidRPr="003D517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D517D">
        <w:rPr>
          <w:rFonts w:ascii="Times New Roman" w:hAnsi="Times New Roman" w:cs="Times New Roman"/>
          <w:b/>
          <w:sz w:val="24"/>
          <w:szCs w:val="24"/>
        </w:rPr>
        <w:t xml:space="preserve"> в глаголах: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испыт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доклад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врач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, гор..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след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завид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использ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 xml:space="preserve">12. Выберите вариант с суффиксом </w:t>
      </w:r>
      <w:proofErr w:type="gramStart"/>
      <w:r w:rsidRPr="003D517D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3D517D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  <w:r w:rsidRPr="003D517D">
        <w:rPr>
          <w:rFonts w:ascii="Times New Roman" w:hAnsi="Times New Roman" w:cs="Times New Roman"/>
          <w:b/>
          <w:i/>
          <w:sz w:val="24"/>
          <w:szCs w:val="24"/>
        </w:rPr>
        <w:t>ва</w:t>
      </w:r>
      <w:proofErr w:type="spellEnd"/>
      <w:r w:rsidRPr="003D517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D517D">
        <w:rPr>
          <w:rFonts w:ascii="Times New Roman" w:hAnsi="Times New Roman" w:cs="Times New Roman"/>
          <w:b/>
          <w:sz w:val="24"/>
          <w:szCs w:val="24"/>
        </w:rPr>
        <w:t xml:space="preserve"> в глаголах: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рад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, проб..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во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, гор..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побесед</w:t>
      </w:r>
      <w:proofErr w:type="spellEnd"/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расслед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чувств</w:t>
      </w:r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мотивир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оборуд</w:t>
      </w:r>
      <w:proofErr w:type="spellEnd"/>
      <w:proofErr w:type="gramStart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завид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D517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D517D">
        <w:rPr>
          <w:rFonts w:ascii="Times New Roman" w:hAnsi="Times New Roman" w:cs="Times New Roman"/>
          <w:sz w:val="24"/>
          <w:szCs w:val="24"/>
        </w:rPr>
        <w:t>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 xml:space="preserve">13. Выберите вариант с глаголами </w:t>
      </w:r>
      <w:r w:rsidRPr="003D51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517D">
        <w:rPr>
          <w:rFonts w:ascii="Times New Roman" w:hAnsi="Times New Roman" w:cs="Times New Roman"/>
          <w:b/>
          <w:sz w:val="24"/>
          <w:szCs w:val="24"/>
        </w:rPr>
        <w:t xml:space="preserve"> спряжения: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встречаться, решать;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обидеть, лечить;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решить, встретить;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исправить, торопиться;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накормить, заблудиться.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D517D">
        <w:rPr>
          <w:rFonts w:ascii="Times New Roman" w:hAnsi="Times New Roman" w:cs="Times New Roman"/>
          <w:b/>
          <w:sz w:val="24"/>
          <w:szCs w:val="24"/>
        </w:rPr>
        <w:t>14.</w:t>
      </w:r>
      <w:r w:rsidRPr="003D517D">
        <w:rPr>
          <w:rFonts w:ascii="Times New Roman" w:hAnsi="Times New Roman" w:cs="Times New Roman"/>
          <w:sz w:val="24"/>
          <w:szCs w:val="24"/>
        </w:rPr>
        <w:t xml:space="preserve"> </w:t>
      </w:r>
      <w:r w:rsidRPr="003D517D">
        <w:rPr>
          <w:rFonts w:ascii="Times New Roman" w:hAnsi="Times New Roman" w:cs="Times New Roman"/>
          <w:b/>
          <w:sz w:val="24"/>
          <w:szCs w:val="24"/>
        </w:rPr>
        <w:t xml:space="preserve">Выберите вариант с глаголами </w:t>
      </w:r>
      <w:r w:rsidRPr="003D51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517D">
        <w:rPr>
          <w:rFonts w:ascii="Times New Roman" w:hAnsi="Times New Roman" w:cs="Times New Roman"/>
          <w:b/>
          <w:sz w:val="24"/>
          <w:szCs w:val="24"/>
        </w:rPr>
        <w:t xml:space="preserve"> спряжения: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А) добыть, желать;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Б) вязать, добывать;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В) играть, искать;</w:t>
      </w:r>
    </w:p>
    <w:p w:rsidR="003B0CCA" w:rsidRPr="003D517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t>Г) спорить, утешить;</w:t>
      </w:r>
    </w:p>
    <w:p w:rsidR="00251D9D" w:rsidRDefault="003B0CCA" w:rsidP="00251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17D">
        <w:rPr>
          <w:rFonts w:ascii="Times New Roman" w:hAnsi="Times New Roman" w:cs="Times New Roman"/>
          <w:sz w:val="24"/>
          <w:szCs w:val="24"/>
        </w:rPr>
        <w:lastRenderedPageBreak/>
        <w:t>Д) обещать, ругать.</w:t>
      </w:r>
    </w:p>
    <w:p w:rsidR="00251D9D" w:rsidRPr="00251D9D" w:rsidRDefault="00251D9D" w:rsidP="00251D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D9D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251D9D" w:rsidRDefault="00251D9D" w:rsidP="00251D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51D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1.Антонова Е.С.:. Русский язык: учебник для студ. учреждений сред. проф. образования /Антонова Е.С., </w:t>
      </w:r>
      <w:proofErr w:type="spellStart"/>
      <w:r>
        <w:rPr>
          <w:rFonts w:ascii="Times New Roman" w:hAnsi="Times New Roman"/>
          <w:bCs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Т.М..-4-е изд., стер. </w:t>
      </w:r>
      <w:proofErr w:type="gramStart"/>
      <w:r>
        <w:rPr>
          <w:rFonts w:ascii="Times New Roman" w:hAnsi="Times New Roman"/>
          <w:bCs/>
          <w:sz w:val="24"/>
          <w:szCs w:val="24"/>
        </w:rPr>
        <w:t>-М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.: «Академия»,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тр.200-213</w:t>
      </w:r>
    </w:p>
    <w:p w:rsidR="00251D9D" w:rsidRDefault="00251D9D" w:rsidP="00251D9D">
      <w:pPr>
        <w:tabs>
          <w:tab w:val="left" w:pos="72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2017.- 416 с.</w:t>
      </w:r>
    </w:p>
    <w:p w:rsidR="003B0CCA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3B0CCA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3B0CCA" w:rsidRDefault="003B0CCA" w:rsidP="003B0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работа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группы </w:t>
      </w:r>
    </w:p>
    <w:p w:rsidR="003B0CCA" w:rsidRDefault="003B0CCA" w:rsidP="003B0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1БС91, </w:t>
      </w:r>
    </w:p>
    <w:p w:rsidR="003B0CCA" w:rsidRDefault="003B0CCA" w:rsidP="00F84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19.02.2020 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14.</w:t>
      </w:r>
      <w:r w:rsidRPr="00D94D36">
        <w:rPr>
          <w:rFonts w:ascii="Times New Roman" w:hAnsi="Times New Roman"/>
          <w:b/>
          <w:sz w:val="24"/>
          <w:szCs w:val="24"/>
        </w:rPr>
        <w:t>Причастие как особая форма глагола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1.Перечислите  признаки  глагола и прилагательного в причастиях.</w:t>
      </w:r>
      <w:r w:rsidRPr="00C90C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Приведите примеры.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2. Что обозначают и как образуются действительные</w:t>
      </w:r>
      <w:r w:rsidRPr="009479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причастия настоящего и прошедшего времени  и страдательные причастия настоящего и прошедшего времени?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Расскажите о правописании  суффиксов ем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>\им в страдательных причастиях  настоящего времени.</w:t>
      </w:r>
    </w:p>
    <w:p w:rsid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 Расскажите о правописании  н\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 в полных и кратких причастиях.</w:t>
      </w:r>
    </w:p>
    <w:p w:rsidR="003B0CCA" w:rsidRPr="003B0CCA" w:rsidRDefault="003B0CCA" w:rsidP="003B0CCA">
      <w:pPr>
        <w:pStyle w:val="a3"/>
        <w:ind w:hanging="1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 Какими членами предложения  могут быть полные и краткие  причастия?</w:t>
      </w:r>
    </w:p>
    <w:p w:rsidR="003B0CCA" w:rsidRPr="003D517D" w:rsidRDefault="003B0CCA" w:rsidP="003B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CCA" w:rsidRDefault="003B0CCA" w:rsidP="00251D9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B6E">
        <w:rPr>
          <w:rFonts w:ascii="Times New Roman" w:hAnsi="Times New Roman" w:cs="Times New Roman"/>
          <w:b/>
          <w:sz w:val="24"/>
          <w:szCs w:val="24"/>
        </w:rPr>
        <w:t>Тест  по теме «Причастие»</w:t>
      </w:r>
    </w:p>
    <w:p w:rsidR="00251D9D" w:rsidRPr="00BB6B6E" w:rsidRDefault="00251D9D" w:rsidP="00251D9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0CCA" w:rsidRPr="00BB6B6E" w:rsidRDefault="003B0CCA" w:rsidP="003B0CC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  В  каких словосочетаниях  даны    причастия  с главным словом?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  А)  колючий   ёж                            г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 колющиеся иголки                        ж) развесистый клён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крикливый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  малыш                    д) дремучий  лес                                 з) понятый мамой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  в) ушедший вовремя                      е) мощёная улица                              и) дымившийся костёр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2.    В  каких  словосочетаниях  даны   причастия  с  зависимым  словом?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слышашийся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шорох                 г) движущийся  обоз                       ж)  пишущий  ученик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обидевший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  друга                      д) утомлённые  люди                       з)   борющимися спортсменами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 в) растаявший зимой                    е) увидевший  дом                             и)  ненавидящий  ложь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3.    В  каких причастиях   пишется  суффикс    - АЩ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 ЯЩ) -.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А)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трепещ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г)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   ж) стел..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щийся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б)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знач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д) се..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      з) 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в)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пыш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е) бор..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и)  кол..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4.    В  каких  причастиях   пишется суффикс  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>Щ – (ЮЩ)-.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А)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г)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наде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ж) чу..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б)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д) пен..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 з)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 в)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е) вер..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     и) вид..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5.   В каких  причастиях  пишется  суффикс   - ЕМ-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а)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уважа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г)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  ж) завис..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б) вид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 д)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колебл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 з)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е)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чита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         и)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преследу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B0CCA" w:rsidRPr="00BB6B6E" w:rsidRDefault="003B0CCA" w:rsidP="003B0CCA">
      <w:pPr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В  каких   словах  пишется  суффикс  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>Н-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а)  рва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рукав                             г) вяза..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кофта                      ж)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свежемороже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рыба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б)  ране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боец                            д)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смышлё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з)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златокова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сундук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собра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вещи                          е) отчая..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             и)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нескоше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трава</w:t>
      </w:r>
    </w:p>
    <w:p w:rsidR="003B0CCA" w:rsidRPr="00BB6B6E" w:rsidRDefault="003B0CCA" w:rsidP="003B0CCA">
      <w:pPr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lastRenderedPageBreak/>
        <w:t xml:space="preserve">В  каких  словах пишется  суффикс 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>-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а) дети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организова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ы и умны      г) манеры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изыска..ы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                ж) газоны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вытопта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..ы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б) весы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уравновеше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..ы                 д) ученики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..ы                   з) бойцы </w:t>
      </w:r>
      <w:proofErr w:type="spellStart"/>
      <w:proofErr w:type="gramStart"/>
      <w:r w:rsidRPr="00BB6B6E">
        <w:rPr>
          <w:rFonts w:ascii="Times New Roman" w:hAnsi="Times New Roman" w:cs="Times New Roman"/>
          <w:sz w:val="24"/>
          <w:szCs w:val="24"/>
        </w:rPr>
        <w:t>мужестве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>..ы</w:t>
      </w:r>
      <w:proofErr w:type="spellEnd"/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в) кони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сдержа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ы                         е) даль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..а                            и) дочь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..а и капризна</w:t>
      </w:r>
    </w:p>
    <w:p w:rsidR="003B0CCA" w:rsidRPr="00BB6B6E" w:rsidRDefault="003B0CCA" w:rsidP="003B0CCA">
      <w:pPr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В каких  словах  пишется  суффикс 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>-(Я)-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выкач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вода                     г)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навеш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дверь                   ж)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подстрел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зверь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б)  расстрел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враг               д)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замеш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тесто                 з) 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выкач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бочка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развеш</w:t>
      </w:r>
      <w:proofErr w:type="spellEnd"/>
      <w:proofErr w:type="gramStart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B6B6E"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бельё                    е)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развеш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товар                и) 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обвеш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6B6E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B6B6E">
        <w:rPr>
          <w:rFonts w:ascii="Times New Roman" w:hAnsi="Times New Roman" w:cs="Times New Roman"/>
          <w:sz w:val="24"/>
          <w:szCs w:val="24"/>
        </w:rPr>
        <w:t xml:space="preserve">  мехами</w:t>
      </w:r>
    </w:p>
    <w:p w:rsidR="003B0CCA" w:rsidRPr="00BB6B6E" w:rsidRDefault="003B0CCA" w:rsidP="003B0CCA">
      <w:pPr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Какие  причастия пишутся 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  - НЕ -  раздельно.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А)  (не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>тправленное письмо       г) трава (не)скошена                  ж) (не)прочитанная  мною книга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б) (не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>амечена ошибка               д) (не)выполненная работа         з)  (не)засеянное поле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в) (не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>линная дорога                   е) (не)гружёные вагоны              и) (не)убит</w:t>
      </w:r>
    </w:p>
    <w:p w:rsidR="003B0CCA" w:rsidRPr="00BB6B6E" w:rsidRDefault="003B0CCA" w:rsidP="003B0CCA">
      <w:pPr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Определите  отглагольные  прилагательные.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А) блестящий ответ                     г) оживлённый разговор                     ж) печёный картофель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б) цветущий сад                            д) рубленая строка                               з) войска сосредоточены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в) уравновешенный характер      е) уравновешенные чаши весов            и) учителя  приветливы.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  каких предложениях  необходимо выделить запятыми причастный оборот?</w:t>
      </w:r>
    </w:p>
    <w:p w:rsidR="003B0CCA" w:rsidRPr="00BB6B6E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А) Мы вошли в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 освещённый осенним солнцем.     Б) Расчищенная дорожка вела к морю.</w:t>
      </w:r>
    </w:p>
    <w:p w:rsidR="00251D9D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     В) Ветер гнал по дорожкам сорванные с деревьев листья. </w:t>
      </w:r>
    </w:p>
    <w:p w:rsidR="003B0CCA" w:rsidRDefault="003B0CCA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B6B6E">
        <w:rPr>
          <w:rFonts w:ascii="Times New Roman" w:hAnsi="Times New Roman" w:cs="Times New Roman"/>
          <w:sz w:val="24"/>
          <w:szCs w:val="24"/>
        </w:rPr>
        <w:t xml:space="preserve"> Г) </w:t>
      </w:r>
      <w:proofErr w:type="gramStart"/>
      <w:r w:rsidRPr="00BB6B6E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BB6B6E">
        <w:rPr>
          <w:rFonts w:ascii="Times New Roman" w:hAnsi="Times New Roman" w:cs="Times New Roman"/>
          <w:sz w:val="24"/>
          <w:szCs w:val="24"/>
        </w:rPr>
        <w:t xml:space="preserve"> опавшие с кустов лежали здесь </w:t>
      </w:r>
    </w:p>
    <w:p w:rsidR="00251D9D" w:rsidRDefault="00251D9D" w:rsidP="003B0C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51D9D" w:rsidRPr="00251D9D" w:rsidRDefault="00251D9D" w:rsidP="003B0CC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251D9D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251D9D" w:rsidRDefault="00251D9D" w:rsidP="00251D9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1.Антонова Е.С.:. Русский язык: учебник для студ. учреждений сред. проф. образования /Антонова Е.С., </w:t>
      </w:r>
      <w:proofErr w:type="spellStart"/>
      <w:r>
        <w:rPr>
          <w:rFonts w:ascii="Times New Roman" w:hAnsi="Times New Roman"/>
          <w:bCs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Т.М..-4-е изд., стер. </w:t>
      </w:r>
      <w:proofErr w:type="gramStart"/>
      <w:r>
        <w:rPr>
          <w:rFonts w:ascii="Times New Roman" w:hAnsi="Times New Roman"/>
          <w:bCs/>
          <w:sz w:val="24"/>
          <w:szCs w:val="24"/>
        </w:rPr>
        <w:t>-М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.: «Академия», </w:t>
      </w:r>
      <w:r>
        <w:rPr>
          <w:rFonts w:ascii="Times New Roman" w:hAnsi="Times New Roman"/>
          <w:b/>
          <w:sz w:val="24"/>
          <w:szCs w:val="24"/>
        </w:rPr>
        <w:t>с</w:t>
      </w:r>
      <w:r w:rsidRPr="00251D9D">
        <w:rPr>
          <w:rFonts w:ascii="Times New Roman" w:hAnsi="Times New Roman"/>
          <w:b/>
          <w:sz w:val="24"/>
          <w:szCs w:val="24"/>
        </w:rPr>
        <w:t>тр.214-227</w:t>
      </w:r>
    </w:p>
    <w:p w:rsidR="00251D9D" w:rsidRDefault="00251D9D" w:rsidP="00251D9D">
      <w:pPr>
        <w:tabs>
          <w:tab w:val="left" w:pos="72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2017.- 416 с.</w:t>
      </w:r>
    </w:p>
    <w:p w:rsidR="00A311CE" w:rsidRDefault="00251D9D"/>
    <w:sectPr w:rsidR="00A3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9FA"/>
    <w:multiLevelType w:val="hybridMultilevel"/>
    <w:tmpl w:val="2A22DFE0"/>
    <w:lvl w:ilvl="0" w:tplc="5754BBDA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21625BFF"/>
    <w:multiLevelType w:val="hybridMultilevel"/>
    <w:tmpl w:val="8862AEF6"/>
    <w:lvl w:ilvl="0" w:tplc="8FD448F0">
      <w:start w:val="10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CC"/>
    <w:rsid w:val="00251D9D"/>
    <w:rsid w:val="003B0CCA"/>
    <w:rsid w:val="004407CC"/>
    <w:rsid w:val="006B22DD"/>
    <w:rsid w:val="00BE6860"/>
    <w:rsid w:val="00F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1315</Words>
  <Characters>7497</Characters>
  <Application>Microsoft Office Word</Application>
  <DocSecurity>0</DocSecurity>
  <Lines>62</Lines>
  <Paragraphs>17</Paragraphs>
  <ScaleCrop>false</ScaleCrop>
  <Company>Microsoft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2020-02-18T11:41:00Z</dcterms:created>
  <dcterms:modified xsi:type="dcterms:W3CDTF">2020-02-18T11:58:00Z</dcterms:modified>
</cp:coreProperties>
</file>